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C814" w14:textId="1A7D5BE1" w:rsidR="00BD71CD" w:rsidRPr="00703CAE" w:rsidRDefault="00BD71CD" w:rsidP="00BD71CD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suppressAutoHyphens/>
        <w:overflowPunct w:val="0"/>
        <w:autoSpaceDE w:val="0"/>
        <w:jc w:val="center"/>
        <w:textAlignment w:val="baseline"/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</w:pPr>
      <w:r w:rsidRPr="00703CA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Trame de réponse « Valeur technique »</w:t>
      </w:r>
      <w:r w:rsidR="00A6057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 xml:space="preserve"> pour les lots n°2-3-4 </w:t>
      </w:r>
      <w:r w:rsidR="00592F22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– s/42 pts</w:t>
      </w:r>
    </w:p>
    <w:p w14:paraId="249D7412" w14:textId="369CAE2D" w:rsidR="00BD71CD" w:rsidRPr="00703CAE" w:rsidRDefault="00BD71CD" w:rsidP="00703CAE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</w:pPr>
      <w:r w:rsidRPr="00703CA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Marché travaux 202</w:t>
      </w:r>
      <w:r w:rsidR="00120B18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6</w:t>
      </w:r>
      <w:r w:rsidRPr="00703CA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 xml:space="preserve"> </w:t>
      </w:r>
      <w:r w:rsidRPr="00703CAE">
        <w:rPr>
          <w:rFonts w:ascii="Calibri" w:hAnsi="Calibri" w:cs="Calibri"/>
          <w:b/>
          <w:sz w:val="28"/>
          <w:szCs w:val="28"/>
          <w:shd w:val="clear" w:color="auto" w:fill="FFFFFF"/>
        </w:rPr>
        <w:t>L0</w:t>
      </w:r>
      <w:r w:rsidR="00120B18">
        <w:rPr>
          <w:rFonts w:ascii="Calibri" w:hAnsi="Calibri" w:cs="Calibri"/>
          <w:b/>
          <w:sz w:val="28"/>
          <w:szCs w:val="28"/>
          <w:shd w:val="clear" w:color="auto" w:fill="FFFFFF"/>
        </w:rPr>
        <w:t>01</w:t>
      </w:r>
    </w:p>
    <w:p w14:paraId="477A90FC" w14:textId="77777777" w:rsidR="00BD71CD" w:rsidRPr="00BD71CD" w:rsidRDefault="00BD71CD" w:rsidP="00BD71CD">
      <w:pPr>
        <w:tabs>
          <w:tab w:val="left" w:pos="5103"/>
        </w:tabs>
        <w:suppressAutoHyphens/>
        <w:overflowPunct w:val="0"/>
        <w:autoSpaceDE w:val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0FF346E" w14:textId="77777777" w:rsidR="00E05018" w:rsidRDefault="00BD71CD" w:rsidP="00BD71CD">
      <w:pPr>
        <w:tabs>
          <w:tab w:val="left" w:pos="5103"/>
        </w:tabs>
        <w:suppressAutoHyphens/>
        <w:overflowPunct w:val="0"/>
        <w:autoSpaceDE w:val="0"/>
        <w:textAlignment w:val="baseline"/>
        <w:rPr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</w:pPr>
      <w:r w:rsidRPr="002C412B">
        <w:rPr>
          <w:rFonts w:ascii="Arial" w:eastAsia="Times New Roman" w:hAnsi="Arial" w:cs="Arial"/>
          <w:color w:val="000000"/>
          <w:sz w:val="22"/>
          <w:szCs w:val="22"/>
          <w:lang w:eastAsia="zh-CN"/>
        </w:rPr>
        <w:t xml:space="preserve">Cette note méthodologique </w:t>
      </w:r>
      <w:r w:rsidRPr="002C412B">
        <w:rPr>
          <w:rFonts w:ascii="Arial" w:eastAsia="Times New Roman" w:hAnsi="Arial" w:cs="Arial"/>
          <w:sz w:val="22"/>
          <w:szCs w:val="22"/>
          <w:lang w:eastAsia="fr-FR"/>
        </w:rPr>
        <w:t>doit être impérativement remplie par le candidat</w:t>
      </w:r>
      <w:r w:rsidR="005B16AD" w:rsidRPr="002C412B">
        <w:rPr>
          <w:rFonts w:ascii="Arial" w:eastAsia="Times New Roman" w:hAnsi="Arial" w:cs="Arial"/>
          <w:color w:val="000000"/>
          <w:sz w:val="22"/>
          <w:szCs w:val="22"/>
          <w:lang w:eastAsia="zh-CN"/>
        </w:rPr>
        <w:t>.</w:t>
      </w:r>
      <w:r w:rsidR="00AE5029" w:rsidRPr="00AE5029">
        <w:rPr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  <w:t xml:space="preserve"> </w:t>
      </w:r>
    </w:p>
    <w:p w14:paraId="3FDBA0B3" w14:textId="77777777" w:rsidR="00E05018" w:rsidRDefault="00E05018" w:rsidP="00BD71CD">
      <w:pPr>
        <w:tabs>
          <w:tab w:val="left" w:pos="5103"/>
        </w:tabs>
        <w:suppressAutoHyphens/>
        <w:overflowPunct w:val="0"/>
        <w:autoSpaceDE w:val="0"/>
        <w:textAlignment w:val="baseline"/>
        <w:rPr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</w:pPr>
    </w:p>
    <w:p w14:paraId="4418E119" w14:textId="128587D9" w:rsidR="00BD71CD" w:rsidRPr="002C412B" w:rsidRDefault="00AE5029" w:rsidP="00E05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03"/>
        </w:tabs>
        <w:suppressAutoHyphens/>
        <w:overflowPunct w:val="0"/>
        <w:autoSpaceDE w:val="0"/>
        <w:jc w:val="center"/>
        <w:textAlignment w:val="baseline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Style w:val="normaltextrun"/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  <w:t>Son absence, la non-complétude, le renvoi des paragraphes à un mémoire technique en annexe sera considéré comme non rempli et l’offre du candidat ne sera pas analysée.</w:t>
      </w:r>
    </w:p>
    <w:p w14:paraId="098055DA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p w14:paraId="1B6A308A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BD71CD" w:rsidRPr="00BD71CD" w14:paraId="2706F902" w14:textId="77777777" w:rsidTr="000234A3">
        <w:trPr>
          <w:trHeight w:val="456"/>
        </w:trPr>
        <w:tc>
          <w:tcPr>
            <w:tcW w:w="10235" w:type="dxa"/>
            <w:shd w:val="clear" w:color="auto" w:fill="auto"/>
          </w:tcPr>
          <w:p w14:paraId="53D4D547" w14:textId="350EBB23" w:rsidR="00BD71CD" w:rsidRPr="005D2B44" w:rsidRDefault="00BD71CD" w:rsidP="00BD71CD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  <w:lang w:eastAsia="fr-FR"/>
              </w:rPr>
            </w:pP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1°) Précisions techniques de l’offre - </w:t>
            </w:r>
            <w:r w:rsidR="007366B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15</w:t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 % :</w:t>
            </w:r>
          </w:p>
        </w:tc>
      </w:tr>
      <w:tr w:rsidR="00BD71CD" w:rsidRPr="00BD71CD" w14:paraId="24C233A1" w14:textId="77777777" w:rsidTr="000234A3">
        <w:trPr>
          <w:trHeight w:val="2486"/>
        </w:trPr>
        <w:tc>
          <w:tcPr>
            <w:tcW w:w="10235" w:type="dxa"/>
            <w:shd w:val="clear" w:color="auto" w:fill="auto"/>
          </w:tcPr>
          <w:p w14:paraId="518B9100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sz w:val="20"/>
                <w:szCs w:val="20"/>
                <w:lang w:eastAsia="fr-FR"/>
              </w:rPr>
            </w:pPr>
          </w:p>
          <w:p w14:paraId="72468D94" w14:textId="2DB98633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Caractéristiques des équipements ou matériaux proposés – 1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0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</w:t>
            </w:r>
            <w:r w:rsidRPr="005D2B44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5D2B44">
              <w:rPr>
                <w:rFonts w:ascii="Arial" w:eastAsia="Calibri" w:hAnsi="Arial" w:cs="Arial"/>
                <w:sz w:val="16"/>
                <w:szCs w:val="16"/>
              </w:rPr>
              <w:t xml:space="preserve">(notamment des indications concernant </w:t>
            </w:r>
            <w:r w:rsidRPr="005D2B44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les principales fournitures et, éventuellement, les références des fournisseurs correspondants)</w:t>
            </w:r>
          </w:p>
          <w:p w14:paraId="17B26C24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32EB60D8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0AEF080D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3DA20F80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1443A38C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6B3A2A4F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444B334D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72CA386D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0F149C70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BD71CD" w:rsidRPr="00BD71CD" w14:paraId="7A28CDE7" w14:textId="77777777" w:rsidTr="000234A3">
        <w:trPr>
          <w:trHeight w:val="1828"/>
        </w:trPr>
        <w:tc>
          <w:tcPr>
            <w:tcW w:w="10235" w:type="dxa"/>
            <w:shd w:val="clear" w:color="auto" w:fill="auto"/>
          </w:tcPr>
          <w:p w14:paraId="49437124" w14:textId="528B9E55" w:rsidR="00BD71CD" w:rsidRPr="00BD71CD" w:rsidRDefault="00BD71CD" w:rsidP="00BD71CD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fr-FR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Dispositifs techniques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5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</w:t>
            </w:r>
            <w:r w:rsidRPr="00BD71CD">
              <w:rPr>
                <w:rFonts w:ascii="TimesNewRomanPSMT" w:eastAsia="Times New Roman" w:hAnsi="TimesNewRomanPSMT" w:cs="TimesNewRomanPSMT"/>
                <w:u w:val="single"/>
                <w:lang w:eastAsia="fr-FR"/>
              </w:rPr>
              <w:t> </w:t>
            </w:r>
            <w:r w:rsidRPr="005D2B44">
              <w:rPr>
                <w:rFonts w:ascii="Arial" w:eastAsia="Calibri" w:hAnsi="Arial" w:cs="Arial"/>
                <w:sz w:val="16"/>
                <w:szCs w:val="16"/>
              </w:rPr>
              <w:t>(notamment des plans d'ensemble et de détail explicitant les offres)</w:t>
            </w:r>
          </w:p>
          <w:p w14:paraId="3B58611F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4892C372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0480D85C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33AF8387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4160B672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3643F893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68A3EBFA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40FC0FCA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2CD337B6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73A0C815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0A7015ED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p w14:paraId="0905D415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p w14:paraId="3FA5D8D6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BD71CD" w:rsidRPr="00BD71CD" w14:paraId="33C3824E" w14:textId="77777777" w:rsidTr="000234A3">
        <w:trPr>
          <w:trHeight w:val="481"/>
        </w:trPr>
        <w:tc>
          <w:tcPr>
            <w:tcW w:w="10235" w:type="dxa"/>
            <w:shd w:val="clear" w:color="auto" w:fill="auto"/>
          </w:tcPr>
          <w:p w14:paraId="587C4DDA" w14:textId="050B4FDF" w:rsidR="00BD71CD" w:rsidRPr="00BD71CD" w:rsidRDefault="00BD71CD" w:rsidP="005D2B44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/>
                <w:sz w:val="20"/>
                <w:lang w:eastAsia="fr-FR"/>
              </w:rPr>
              <w:br w:type="page"/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2°) Moyens humains et Encadrement – </w:t>
            </w:r>
            <w:r w:rsidR="007366B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7</w:t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% :</w:t>
            </w:r>
          </w:p>
        </w:tc>
      </w:tr>
      <w:tr w:rsidR="00BD71CD" w:rsidRPr="00BD71CD" w14:paraId="1CDE957C" w14:textId="77777777" w:rsidTr="000234A3">
        <w:trPr>
          <w:trHeight w:val="3955"/>
        </w:trPr>
        <w:tc>
          <w:tcPr>
            <w:tcW w:w="10235" w:type="dxa"/>
            <w:shd w:val="clear" w:color="auto" w:fill="auto"/>
          </w:tcPr>
          <w:p w14:paraId="6E6AC991" w14:textId="16207C36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Composition, nombres de personnes affectées en permanence sur le chantier, qualification et encadrement de l’équipe proposée pour le chantier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3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11C3BAB6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</w:tc>
      </w:tr>
      <w:tr w:rsidR="00BD71CD" w:rsidRPr="00BD71CD" w14:paraId="25361056" w14:textId="77777777" w:rsidTr="000234A3">
        <w:trPr>
          <w:trHeight w:val="3104"/>
        </w:trPr>
        <w:tc>
          <w:tcPr>
            <w:tcW w:w="10235" w:type="dxa"/>
            <w:shd w:val="clear" w:color="auto" w:fill="auto"/>
          </w:tcPr>
          <w:p w14:paraId="221986D2" w14:textId="67CD59E1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Détailler l’organisation de l’entreprise pour le traitement et gestion des demandes, délais de réponse, personnes à contacter...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4855F8C9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</w:tc>
      </w:tr>
      <w:tr w:rsidR="00BD71CD" w:rsidRPr="00BD71CD" w14:paraId="3325B8FE" w14:textId="77777777" w:rsidTr="000234A3">
        <w:trPr>
          <w:trHeight w:val="2297"/>
        </w:trPr>
        <w:tc>
          <w:tcPr>
            <w:tcW w:w="10235" w:type="dxa"/>
            <w:shd w:val="clear" w:color="auto" w:fill="auto"/>
          </w:tcPr>
          <w:p w14:paraId="261D7A80" w14:textId="68FBF0FC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Détailler l’organisation de l’entreprise pour la méthodologie de vérifications, de rattrapage de planning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53F1505F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6BA53E7A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3D5AB2BA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5B874C54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18955664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70882CA5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4936B646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b/>
          <w:bCs/>
          <w:sz w:val="22"/>
          <w:szCs w:val="22"/>
          <w:lang w:eastAsia="fr-FR"/>
        </w:rPr>
      </w:pPr>
    </w:p>
    <w:p w14:paraId="52FB78A4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b/>
          <w:bCs/>
          <w:sz w:val="22"/>
          <w:szCs w:val="22"/>
          <w:lang w:eastAsia="fr-FR"/>
        </w:rPr>
      </w:pPr>
    </w:p>
    <w:p w14:paraId="145003EC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b/>
          <w:bCs/>
          <w:sz w:val="22"/>
          <w:szCs w:val="22"/>
          <w:lang w:eastAsia="fr-FR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BD71CD" w:rsidRPr="00BD71CD" w14:paraId="60FD8712" w14:textId="77777777" w:rsidTr="000234A3">
        <w:trPr>
          <w:trHeight w:val="411"/>
        </w:trPr>
        <w:tc>
          <w:tcPr>
            <w:tcW w:w="10235" w:type="dxa"/>
            <w:shd w:val="clear" w:color="auto" w:fill="auto"/>
          </w:tcPr>
          <w:p w14:paraId="5CB32E21" w14:textId="7FD74919" w:rsidR="00BD71CD" w:rsidRPr="00BD71CD" w:rsidRDefault="00BD71CD" w:rsidP="005D2B44">
            <w:pPr>
              <w:spacing w:before="120" w:after="120"/>
              <w:rPr>
                <w:rFonts w:ascii="Arial" w:eastAsia="Times New Roman" w:hAnsi="Arial" w:cs="Times New Roman"/>
                <w:b/>
                <w:sz w:val="20"/>
                <w:lang w:eastAsia="fr-FR"/>
              </w:rPr>
            </w:pP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3°) Méthodologie d’intervention des travaux liés au chantier – 2</w:t>
            </w:r>
            <w:r w:rsidR="007366B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0</w:t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 % :</w:t>
            </w:r>
          </w:p>
        </w:tc>
      </w:tr>
      <w:tr w:rsidR="00BD71CD" w:rsidRPr="00BD71CD" w14:paraId="6BD989E2" w14:textId="77777777" w:rsidTr="000234A3">
        <w:trPr>
          <w:trHeight w:val="2011"/>
        </w:trPr>
        <w:tc>
          <w:tcPr>
            <w:tcW w:w="10235" w:type="dxa"/>
            <w:shd w:val="clear" w:color="auto" w:fill="auto"/>
          </w:tcPr>
          <w:p w14:paraId="7933AAA2" w14:textId="31389B83" w:rsidR="00BD71CD" w:rsidRPr="005D2B44" w:rsidRDefault="00BD71CD" w:rsidP="00BD71CD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BD71CD">
              <w:rPr>
                <w:rFonts w:ascii="Arial" w:eastAsia="Times New Roman" w:hAnsi="Arial" w:cs="Times New Roman"/>
                <w:b/>
                <w:sz w:val="20"/>
                <w:lang w:eastAsia="fr-FR"/>
              </w:rPr>
              <w:br w:type="page"/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Description du mode d’exécution des travaux 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9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% : </w:t>
            </w:r>
          </w:p>
          <w:p w14:paraId="4E25F4AC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23055C7A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1FB98B9D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0DD3DCF0" w14:textId="77777777" w:rsid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089D6A66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7F4742C5" w14:textId="77777777" w:rsidR="000234A3" w:rsidRPr="00BD71CD" w:rsidRDefault="000234A3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</w:tc>
      </w:tr>
      <w:tr w:rsidR="00BD71CD" w:rsidRPr="00BD71CD" w14:paraId="25252F61" w14:textId="77777777" w:rsidTr="000234A3">
        <w:trPr>
          <w:trHeight w:val="1822"/>
        </w:trPr>
        <w:tc>
          <w:tcPr>
            <w:tcW w:w="10235" w:type="dxa"/>
            <w:shd w:val="clear" w:color="auto" w:fill="auto"/>
          </w:tcPr>
          <w:p w14:paraId="138B88EF" w14:textId="5DAAD405" w:rsidR="00BD71CD" w:rsidRPr="005D2B44" w:rsidRDefault="00BD71CD" w:rsidP="005D2B44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Planning sommaire des étapes d’intervention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5</w:t>
            </w:r>
            <w:r w:rsidR="00AA3090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026BA17A" w14:textId="1AB401BB" w:rsidR="00BD71CD" w:rsidRPr="000234A3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761E7ECA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lang w:eastAsia="fr-FR"/>
              </w:rPr>
            </w:pPr>
          </w:p>
          <w:p w14:paraId="4AEC873C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lang w:eastAsia="fr-FR"/>
              </w:rPr>
            </w:pPr>
          </w:p>
          <w:p w14:paraId="364878DB" w14:textId="77777777" w:rsidR="00CD0A37" w:rsidRPr="00BD71CD" w:rsidRDefault="00CD0A37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lang w:eastAsia="fr-FR"/>
              </w:rPr>
            </w:pPr>
          </w:p>
          <w:p w14:paraId="0AF2F171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sz w:val="20"/>
                <w:u w:val="single"/>
                <w:lang w:eastAsia="fr-FR"/>
              </w:rPr>
            </w:pPr>
          </w:p>
        </w:tc>
      </w:tr>
      <w:tr w:rsidR="00BD71CD" w:rsidRPr="00BD71CD" w14:paraId="16B500D6" w14:textId="77777777" w:rsidTr="000234A3">
        <w:trPr>
          <w:trHeight w:val="2537"/>
        </w:trPr>
        <w:tc>
          <w:tcPr>
            <w:tcW w:w="10235" w:type="dxa"/>
            <w:shd w:val="clear" w:color="auto" w:fill="auto"/>
          </w:tcPr>
          <w:p w14:paraId="1E975FFA" w14:textId="4460AFCF" w:rsidR="00BD71CD" w:rsidRPr="005D2B44" w:rsidRDefault="00BD71CD" w:rsidP="00BD71CD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Description de l’organisation du chantier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3</w:t>
            </w:r>
            <w:r w:rsidR="00AA3090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4A02E773" w14:textId="77777777" w:rsid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03B259B7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67C824EA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362E784B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66CA769C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2DDB6A14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sz w:val="20"/>
                <w:u w:val="single"/>
                <w:lang w:eastAsia="fr-FR"/>
              </w:rPr>
            </w:pPr>
          </w:p>
          <w:p w14:paraId="3049B517" w14:textId="77777777" w:rsidR="00CD0A37" w:rsidRPr="00BD71CD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sz w:val="20"/>
                <w:u w:val="single"/>
                <w:lang w:eastAsia="fr-FR"/>
              </w:rPr>
            </w:pPr>
          </w:p>
        </w:tc>
      </w:tr>
      <w:tr w:rsidR="00BD71CD" w:rsidRPr="00BD71CD" w14:paraId="5803CC54" w14:textId="77777777" w:rsidTr="000234A3">
        <w:trPr>
          <w:trHeight w:val="2398"/>
        </w:trPr>
        <w:tc>
          <w:tcPr>
            <w:tcW w:w="10235" w:type="dxa"/>
            <w:shd w:val="clear" w:color="auto" w:fill="auto"/>
          </w:tcPr>
          <w:p w14:paraId="38EDBE2D" w14:textId="1DE18A91" w:rsidR="00BD71CD" w:rsidRPr="005D2B44" w:rsidRDefault="00BD71CD" w:rsidP="005D2B44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Description de l’installation et préparation </w:t>
            </w:r>
            <w:r w:rsidR="006A64E8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du chantier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3</w:t>
            </w:r>
            <w:r w:rsidR="00AA3090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13A5932D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520BDC1F" w14:textId="77777777" w:rsidR="00BD71CD" w:rsidRPr="00BD71CD" w:rsidRDefault="00BD71CD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698C243A" w14:textId="77777777" w:rsidR="00BD71CD" w:rsidRDefault="00BD71CD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68AD7C12" w14:textId="77777777" w:rsidR="00CD0A37" w:rsidRPr="00BD71CD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15526DB5" w14:textId="77777777" w:rsidR="00BD71CD" w:rsidRDefault="00BD71CD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4C3B3D0B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2FF0124D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5BD94BC7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610C1006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4056ABA6" w14:textId="77777777" w:rsidR="00CD0A37" w:rsidRPr="00BD71CD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</w:tc>
      </w:tr>
    </w:tbl>
    <w:p w14:paraId="472E634C" w14:textId="59A44588" w:rsidR="00905F3D" w:rsidRDefault="00905F3D" w:rsidP="000234A3">
      <w:pPr>
        <w:jc w:val="both"/>
        <w:rPr>
          <w:rFonts w:ascii="Arial" w:hAnsi="Arial" w:cs="Arial"/>
          <w:sz w:val="22"/>
          <w:szCs w:val="22"/>
        </w:rPr>
      </w:pPr>
    </w:p>
    <w:sectPr w:rsidR="00905F3D" w:rsidSect="008B077B">
      <w:headerReference w:type="default" r:id="rId10"/>
      <w:footerReference w:type="default" r:id="rId11"/>
      <w:pgSz w:w="11900" w:h="16840"/>
      <w:pgMar w:top="2835" w:right="843" w:bottom="1417" w:left="85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968C5" w14:textId="77777777" w:rsidR="002620E5" w:rsidRDefault="002620E5" w:rsidP="008F5F89">
      <w:r>
        <w:separator/>
      </w:r>
    </w:p>
  </w:endnote>
  <w:endnote w:type="continuationSeparator" w:id="0">
    <w:p w14:paraId="573C4F34" w14:textId="77777777" w:rsidR="002620E5" w:rsidRDefault="002620E5" w:rsidP="008F5F89">
      <w:r>
        <w:continuationSeparator/>
      </w:r>
    </w:p>
  </w:endnote>
  <w:endnote w:type="continuationNotice" w:id="1">
    <w:p w14:paraId="79F44BCC" w14:textId="77777777" w:rsidR="00CE434A" w:rsidRDefault="00CE4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1578" w14:textId="77777777" w:rsidR="008B077B" w:rsidRDefault="008B077B" w:rsidP="008B077B">
    <w:pPr>
      <w:pStyle w:val="Pieddepage"/>
      <w:rPr>
        <w:rFonts w:ascii="Roboto" w:hAnsi="Roboto"/>
        <w:color w:val="223F75"/>
        <w:sz w:val="20"/>
        <w:szCs w:val="20"/>
      </w:rPr>
    </w:pPr>
    <w:bookmarkStart w:id="0" w:name="_Hlk142561464"/>
    <w:bookmarkStart w:id="1" w:name="_Hlk142561465"/>
  </w:p>
  <w:p w14:paraId="609BB85F" w14:textId="1C247707" w:rsidR="008B077B" w:rsidRPr="00DA1063" w:rsidRDefault="008B077B" w:rsidP="008B077B">
    <w:pPr>
      <w:pStyle w:val="Pieddepage"/>
      <w:jc w:val="center"/>
      <w:rPr>
        <w:rFonts w:ascii="Roboto" w:hAnsi="Roboto"/>
        <w:color w:val="223F75"/>
        <w:sz w:val="20"/>
        <w:szCs w:val="20"/>
      </w:rPr>
    </w:pPr>
    <w:r w:rsidRPr="00DA1063">
      <w:rPr>
        <w:rFonts w:ascii="Roboto" w:hAnsi="Roboto"/>
        <w:noProof/>
        <w:color w:val="223F75"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50FD0773" wp14:editId="183DD14A">
              <wp:simplePos x="0" y="0"/>
              <wp:positionH relativeFrom="margin">
                <wp:posOffset>-559435</wp:posOffset>
              </wp:positionH>
              <wp:positionV relativeFrom="margin">
                <wp:posOffset>8107680</wp:posOffset>
              </wp:positionV>
              <wp:extent cx="7563485" cy="76835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485" cy="768350"/>
                      </a:xfrm>
                      <a:prstGeom prst="rect">
                        <a:avLst/>
                      </a:prstGeom>
                      <a:solidFill>
                        <a:srgbClr val="223F75">
                          <a:alpha val="9804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96D143" id="Rectangle 3" o:spid="_x0000_s1026" style="position:absolute;margin-left:-44.05pt;margin-top:638.4pt;width:595.55pt;height:60.5pt;z-index:-251658239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" fillcolor="#223f75" stroked="f" strokeweight="1pt">
              <v:fill opacity="6425f"/>
              <w10:wrap anchorx="margin" anchory="margin"/>
            </v:rect>
          </w:pict>
        </mc:Fallback>
      </mc:AlternateContent>
    </w:r>
    <w:r w:rsidRPr="00DA1063">
      <w:rPr>
        <w:rFonts w:ascii="Roboto" w:hAnsi="Roboto"/>
        <w:color w:val="223F75"/>
        <w:sz w:val="20"/>
        <w:szCs w:val="20"/>
      </w:rPr>
      <w:t>Caf du Morbihan – 70 rue de Sainte Anne – 56018 Vannes cedex</w:t>
    </w:r>
    <w:bookmarkEnd w:id="0"/>
    <w:bookmarkEnd w:id="1"/>
  </w:p>
  <w:p w14:paraId="1E6A3B69" w14:textId="29D9F950" w:rsidR="008F5F89" w:rsidRPr="008F5F89" w:rsidRDefault="008F5F89" w:rsidP="001F2806">
    <w:pPr>
      <w:autoSpaceDE w:val="0"/>
      <w:autoSpaceDN w:val="0"/>
      <w:adjustRightInd w:val="0"/>
      <w:rPr>
        <w:rFonts w:ascii="Roboto" w:hAnsi="Roboto"/>
        <w:color w:val="223F75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21BF4" w14:textId="77777777" w:rsidR="002620E5" w:rsidRDefault="002620E5" w:rsidP="008F5F89">
      <w:r>
        <w:separator/>
      </w:r>
    </w:p>
  </w:footnote>
  <w:footnote w:type="continuationSeparator" w:id="0">
    <w:p w14:paraId="4F1309FE" w14:textId="77777777" w:rsidR="002620E5" w:rsidRDefault="002620E5" w:rsidP="008F5F89">
      <w:r>
        <w:continuationSeparator/>
      </w:r>
    </w:p>
  </w:footnote>
  <w:footnote w:type="continuationNotice" w:id="1">
    <w:p w14:paraId="2EEA5206" w14:textId="77777777" w:rsidR="00CE434A" w:rsidRDefault="00CE43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8197" w14:textId="61764993" w:rsidR="008F5F89" w:rsidRDefault="008B077B" w:rsidP="00772A3B">
    <w:pPr>
      <w:pStyle w:val="En-tte"/>
      <w:tabs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629E5FA" wp14:editId="3EB283C7">
              <wp:simplePos x="0" y="0"/>
              <wp:positionH relativeFrom="column">
                <wp:posOffset>-556895</wp:posOffset>
              </wp:positionH>
              <wp:positionV relativeFrom="paragraph">
                <wp:posOffset>-198755</wp:posOffset>
              </wp:positionV>
              <wp:extent cx="7563485" cy="1209040"/>
              <wp:effectExtent l="0" t="0" r="0" b="0"/>
              <wp:wrapNone/>
              <wp:docPr id="11" name="Groupe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3485" cy="1209040"/>
                        <a:chOff x="0" y="0"/>
                        <a:chExt cx="7563485" cy="1209040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0" y="482600"/>
                          <a:ext cx="7563485" cy="527050"/>
                        </a:xfrm>
                        <a:prstGeom prst="rect">
                          <a:avLst/>
                        </a:prstGeom>
                        <a:solidFill>
                          <a:srgbClr val="1D3E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 1" descr="Une image contenant text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3400" y="0"/>
                          <a:ext cx="805815" cy="12090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 8" descr="Une image contenant logo, symbole, Police, Graphiqu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343650" y="635000"/>
                          <a:ext cx="641350" cy="249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E16493" id="Groupe 11" o:spid="_x0000_s1026" style="position:absolute;margin-left:-43.85pt;margin-top:-15.65pt;width:595.55pt;height:95.2pt;z-index:251658240" coordsize="75634,1209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C0AAAAAFJnaHRsb25nAAAAeA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">
              <v:rect id="Rectangle 5" o:spid="_x0000_s1027" style="position:absolute;top:4826;width:75634;height:5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" fillcolor="#1d3e7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8" type="#_x0000_t75" alt="Une image contenant texte&#10;&#10;Description générée automatiquement" style="position:absolute;left:5334;width:8058;height:12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">
                <v:imagedata r:id="rId3" o:title="Une image contenant texte&#10;&#10;Description générée automatiquement"/>
              </v:shape>
              <v:shape id="Image 8" o:spid="_x0000_s1029" type="#_x0000_t75" alt="Une image contenant logo, symbole, Police, Graphique&#10;&#10;Description générée automatiquement" style="position:absolute;left:63436;top:6350;width:6414;height:2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">
                <v:imagedata r:id="rId4" o:title="Une image contenant logo, symbole, Police, Graphique&#10;&#10;Description générée automatiquemen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41B7D"/>
    <w:multiLevelType w:val="hybridMultilevel"/>
    <w:tmpl w:val="60841546"/>
    <w:lvl w:ilvl="0" w:tplc="7ED4F6D8">
      <w:start w:val="23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56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F89"/>
    <w:rsid w:val="000234A3"/>
    <w:rsid w:val="00023BE5"/>
    <w:rsid w:val="00072AA0"/>
    <w:rsid w:val="00120B18"/>
    <w:rsid w:val="00144BFC"/>
    <w:rsid w:val="001B7FF3"/>
    <w:rsid w:val="001C7074"/>
    <w:rsid w:val="001F2806"/>
    <w:rsid w:val="002620E5"/>
    <w:rsid w:val="002C3CFF"/>
    <w:rsid w:val="002C412B"/>
    <w:rsid w:val="005529F1"/>
    <w:rsid w:val="00592F22"/>
    <w:rsid w:val="005B16AD"/>
    <w:rsid w:val="005D2B44"/>
    <w:rsid w:val="005D481D"/>
    <w:rsid w:val="00602615"/>
    <w:rsid w:val="006A64E8"/>
    <w:rsid w:val="006C3F12"/>
    <w:rsid w:val="006C5A95"/>
    <w:rsid w:val="006E43C5"/>
    <w:rsid w:val="00703CAE"/>
    <w:rsid w:val="00712B83"/>
    <w:rsid w:val="00727D2A"/>
    <w:rsid w:val="00732459"/>
    <w:rsid w:val="007366BD"/>
    <w:rsid w:val="00772A3B"/>
    <w:rsid w:val="007A6EFD"/>
    <w:rsid w:val="00804741"/>
    <w:rsid w:val="0080550E"/>
    <w:rsid w:val="00810B7D"/>
    <w:rsid w:val="00861470"/>
    <w:rsid w:val="00875EEB"/>
    <w:rsid w:val="008B077B"/>
    <w:rsid w:val="008F5F89"/>
    <w:rsid w:val="00905F3D"/>
    <w:rsid w:val="00A6057E"/>
    <w:rsid w:val="00AA3090"/>
    <w:rsid w:val="00AE5029"/>
    <w:rsid w:val="00B748B5"/>
    <w:rsid w:val="00BD71CD"/>
    <w:rsid w:val="00C828D3"/>
    <w:rsid w:val="00CD0A37"/>
    <w:rsid w:val="00CE434A"/>
    <w:rsid w:val="00E05018"/>
    <w:rsid w:val="00F12877"/>
    <w:rsid w:val="00FE195A"/>
    <w:rsid w:val="3940812F"/>
    <w:rsid w:val="5979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39F5A"/>
  <w15:chartTrackingRefBased/>
  <w15:docId w15:val="{D950AC20-9BF9-E341-B604-CCD38AF0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F5F89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5F89"/>
    <w:rPr>
      <w:rFonts w:eastAsiaTheme="minorEastAsia"/>
    </w:rPr>
  </w:style>
  <w:style w:type="character" w:customStyle="1" w:styleId="normaltextrun">
    <w:name w:val="normaltextrun"/>
    <w:basedOn w:val="Policepardfaut"/>
    <w:rsid w:val="00CE434A"/>
  </w:style>
  <w:style w:type="character" w:customStyle="1" w:styleId="eop">
    <w:name w:val="eop"/>
    <w:basedOn w:val="Policepardfaut"/>
    <w:rsid w:val="00CE4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B7F6452704264BA5F2731686E23AE6" ma:contentTypeVersion="6" ma:contentTypeDescription="Crée un document." ma:contentTypeScope="" ma:versionID="1fbc6cb438136a6cea646a9568ae1415">
  <xsd:schema xmlns:xsd="http://www.w3.org/2001/XMLSchema" xmlns:xs="http://www.w3.org/2001/XMLSchema" xmlns:p="http://schemas.microsoft.com/office/2006/metadata/properties" xmlns:ns2="7ac39f64-1c79-49d7-9278-18d1d964c604" xmlns:ns3="12d05e0d-8a61-4126-b7b5-1266a1a4ad24" targetNamespace="http://schemas.microsoft.com/office/2006/metadata/properties" ma:root="true" ma:fieldsID="562941f07054db6683cbb7d826680bf0" ns2:_="" ns3:_="">
    <xsd:import namespace="7ac39f64-1c79-49d7-9278-18d1d964c604"/>
    <xsd:import namespace="12d05e0d-8a61-4126-b7b5-1266a1a4ad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39f64-1c79-49d7-9278-18d1d964c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05e0d-8a61-4126-b7b5-1266a1a4a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8D25B-68C4-43EF-950B-4D540EACEDA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12d05e0d-8a61-4126-b7b5-1266a1a4ad24"/>
    <ds:schemaRef ds:uri="http://purl.org/dc/dcmitype/"/>
    <ds:schemaRef ds:uri="7ac39f64-1c79-49d7-9278-18d1d964c604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2E7EB4B-8F3B-4F2D-953B-FC21E46F5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39f64-1c79-49d7-9278-18d1d964c604"/>
    <ds:schemaRef ds:uri="12d05e0d-8a61-4126-b7b5-1266a1a4a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24257-7EB6-4B57-B9AB-0906805AA8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263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Florent GUILLEMOTO 561</cp:lastModifiedBy>
  <cp:revision>11</cp:revision>
  <cp:lastPrinted>2024-05-06T14:02:00Z</cp:lastPrinted>
  <dcterms:created xsi:type="dcterms:W3CDTF">2024-04-22T10:02:00Z</dcterms:created>
  <dcterms:modified xsi:type="dcterms:W3CDTF">2026-01-15T15:46:00Z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0x01010002B7F6452704264BA5F2731686E23AE6</vt:lpwstr>
  </property>
  <property fmtid="{D5CDD505-2E9C-101B-9397-08002B2CF9AE}" pid="3" name="MediaServiceImageTags">
    <vt:lpwstr/>
  </property>
</Properties>
</file>